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0829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7427"/>
        <w:gridCol w:w="1701"/>
      </w:tblGrid>
      <w:tr w:rsidR="008B7C27" w:rsidRPr="00616D5B" w:rsidTr="00283B11">
        <w:trPr>
          <w:trHeight w:val="804"/>
          <w:jc w:val="center"/>
        </w:trPr>
        <w:tc>
          <w:tcPr>
            <w:tcW w:w="1701" w:type="dxa"/>
            <w:vMerge w:val="restart"/>
            <w:vAlign w:val="center"/>
          </w:tcPr>
          <w:p w:rsidR="008B7C27" w:rsidRPr="00616D5B" w:rsidRDefault="00432BB1" w:rsidP="008B7C27">
            <w:pPr>
              <w:jc w:val="center"/>
            </w:pPr>
            <w:r w:rsidRPr="00616D5B">
              <w:rPr>
                <w:noProof/>
                <w:lang w:eastAsia="hu-HU"/>
              </w:rPr>
              <w:drawing>
                <wp:inline distT="0" distB="0" distL="0" distR="0" wp14:anchorId="31A469AD" wp14:editId="0B76D25D">
                  <wp:extent cx="848980" cy="1130300"/>
                  <wp:effectExtent l="0" t="0" r="8890" b="0"/>
                  <wp:docPr id="724851336" name="Kép 1" descr="A képen Vonalas grafika, vázlat, clipart, rajz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851336" name="Kép 1" descr="A képen Vonalas grafika, vázlat, clipart, rajz látható&#10;&#10;Automatikusan generált leírás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35" cy="1201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</w:tcPr>
          <w:p w:rsidR="007A19F1" w:rsidRPr="00616D5B" w:rsidRDefault="007A19F1" w:rsidP="007A19F1">
            <w:pPr>
              <w:jc w:val="center"/>
              <w:rPr>
                <w:rFonts w:ascii="Tahoma" w:hAnsi="Tahoma" w:cs="Tahoma"/>
                <w:b/>
              </w:rPr>
            </w:pPr>
            <w:r w:rsidRPr="00616D5B">
              <w:rPr>
                <w:rFonts w:ascii="Tahoma" w:hAnsi="Tahoma" w:cs="Tahoma"/>
                <w:b/>
              </w:rPr>
              <w:t>Savio Szent Domonkos Katolikus Általános Iskola és Óvoda</w:t>
            </w:r>
          </w:p>
          <w:p w:rsidR="007A19F1" w:rsidRPr="00616D5B" w:rsidRDefault="007A19F1" w:rsidP="007A19F1">
            <w:pPr>
              <w:jc w:val="center"/>
              <w:rPr>
                <w:rFonts w:ascii="Tahoma" w:hAnsi="Tahoma" w:cs="Tahoma"/>
              </w:rPr>
            </w:pPr>
            <w:r w:rsidRPr="00616D5B">
              <w:rPr>
                <w:rFonts w:ascii="Tahoma" w:hAnsi="Tahoma" w:cs="Tahoma"/>
              </w:rPr>
              <w:t>5600 Békéscsaba, Szarvasi út 31.</w:t>
            </w:r>
          </w:p>
          <w:p w:rsidR="007A19F1" w:rsidRPr="00616D5B" w:rsidRDefault="001F2FE6" w:rsidP="001F2FE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</w:t>
            </w:r>
            <w:r w:rsidR="007A19F1" w:rsidRPr="00616D5B">
              <w:rPr>
                <w:rFonts w:ascii="Tahoma" w:hAnsi="Tahoma" w:cs="Tahoma"/>
              </w:rPr>
              <w:t>: 66/323-524, 06/20-220-9223 Email: savioiskola@gmail.com</w:t>
            </w:r>
          </w:p>
          <w:p w:rsidR="008B7C27" w:rsidRPr="00616D5B" w:rsidRDefault="007A19F1" w:rsidP="007A19F1">
            <w:pPr>
              <w:jc w:val="center"/>
              <w:rPr>
                <w:rFonts w:ascii="Tahoma" w:hAnsi="Tahoma" w:cs="Tahoma"/>
              </w:rPr>
            </w:pPr>
            <w:r w:rsidRPr="00616D5B">
              <w:rPr>
                <w:rFonts w:ascii="Tahoma" w:hAnsi="Tahoma" w:cs="Tahoma"/>
              </w:rPr>
              <w:t>OM azonosító: 028 269 Adószám: 18373370-2-04</w:t>
            </w:r>
          </w:p>
        </w:tc>
        <w:tc>
          <w:tcPr>
            <w:tcW w:w="1701" w:type="dxa"/>
            <w:vMerge w:val="restart"/>
            <w:vAlign w:val="center"/>
          </w:tcPr>
          <w:p w:rsidR="008B7C27" w:rsidRPr="00616D5B" w:rsidRDefault="00A66A43" w:rsidP="008B7C27">
            <w:pPr>
              <w:jc w:val="center"/>
            </w:pPr>
            <w:r w:rsidRPr="00616D5B">
              <w:rPr>
                <w:noProof/>
                <w:lang w:eastAsia="hu-HU"/>
              </w:rPr>
              <w:drawing>
                <wp:inline distT="0" distB="0" distL="0" distR="0">
                  <wp:extent cx="942975" cy="9429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V_Karoly_Alapitvany_Bekescsaba-2024-11-22-ROL.wm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C27" w:rsidRPr="00616D5B" w:rsidTr="00283B11">
        <w:trPr>
          <w:trHeight w:val="804"/>
          <w:jc w:val="center"/>
        </w:trPr>
        <w:tc>
          <w:tcPr>
            <w:tcW w:w="1701" w:type="dxa"/>
            <w:vMerge/>
          </w:tcPr>
          <w:p w:rsidR="008B7C27" w:rsidRPr="00616D5B" w:rsidRDefault="008B7C27" w:rsidP="008B7C27"/>
        </w:tc>
        <w:tc>
          <w:tcPr>
            <w:tcW w:w="7427" w:type="dxa"/>
          </w:tcPr>
          <w:p w:rsidR="007A19F1" w:rsidRPr="00616D5B" w:rsidRDefault="007A19F1" w:rsidP="007A19F1">
            <w:pPr>
              <w:jc w:val="center"/>
              <w:rPr>
                <w:rFonts w:ascii="Tahoma" w:hAnsi="Tahoma" w:cs="Tahoma"/>
                <w:b/>
              </w:rPr>
            </w:pPr>
            <w:r w:rsidRPr="00616D5B">
              <w:rPr>
                <w:rFonts w:ascii="Tahoma" w:hAnsi="Tahoma" w:cs="Tahoma"/>
                <w:b/>
              </w:rPr>
              <w:t>IV. Károly Alapítvány</w:t>
            </w:r>
          </w:p>
          <w:p w:rsidR="007A19F1" w:rsidRPr="00616D5B" w:rsidRDefault="007A19F1" w:rsidP="007A19F1">
            <w:pPr>
              <w:jc w:val="center"/>
              <w:rPr>
                <w:rFonts w:ascii="Tahoma" w:hAnsi="Tahoma" w:cs="Tahoma"/>
              </w:rPr>
            </w:pPr>
            <w:r w:rsidRPr="00616D5B">
              <w:rPr>
                <w:rFonts w:ascii="Tahoma" w:hAnsi="Tahoma" w:cs="Tahoma"/>
              </w:rPr>
              <w:t>5600 Békéscsaba, Szarvasi út 31.</w:t>
            </w:r>
          </w:p>
          <w:p w:rsidR="007A19F1" w:rsidRPr="00616D5B" w:rsidRDefault="001F2FE6" w:rsidP="001F2FE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</w:t>
            </w:r>
            <w:r w:rsidR="007A19F1" w:rsidRPr="00616D5B">
              <w:rPr>
                <w:rFonts w:ascii="Tahoma" w:hAnsi="Tahoma" w:cs="Tahoma"/>
              </w:rPr>
              <w:t xml:space="preserve">: 66/323-524, 06/20-220-9223 </w:t>
            </w:r>
            <w:r w:rsidR="00650AE7" w:rsidRPr="00616D5B">
              <w:rPr>
                <w:rFonts w:ascii="Tahoma" w:hAnsi="Tahoma" w:cs="Tahoma"/>
              </w:rPr>
              <w:t xml:space="preserve">Email: </w:t>
            </w:r>
            <w:r w:rsidR="004E1487" w:rsidRPr="00061F59">
              <w:rPr>
                <w:rFonts w:ascii="Tahoma" w:hAnsi="Tahoma" w:cs="Tahoma"/>
              </w:rPr>
              <w:t>karoly</w:t>
            </w:r>
            <w:r w:rsidR="004E1487">
              <w:rPr>
                <w:rFonts w:ascii="Tahoma" w:hAnsi="Tahoma" w:cs="Tahoma"/>
              </w:rPr>
              <w:t>.alapitvany</w:t>
            </w:r>
            <w:r w:rsidR="004E1487" w:rsidRPr="00061F59">
              <w:rPr>
                <w:rFonts w:ascii="Tahoma" w:hAnsi="Tahoma" w:cs="Tahoma"/>
              </w:rPr>
              <w:t>@gmail.com</w:t>
            </w:r>
          </w:p>
          <w:p w:rsidR="008B7C27" w:rsidRPr="00616D5B" w:rsidRDefault="00672B46" w:rsidP="007A19F1">
            <w:pPr>
              <w:jc w:val="center"/>
            </w:pPr>
            <w:r w:rsidRPr="00616D5B">
              <w:rPr>
                <w:rFonts w:ascii="Tahoma" w:hAnsi="Tahoma" w:cs="Tahoma"/>
              </w:rPr>
              <w:t>Adószám: 18376335</w:t>
            </w:r>
            <w:r w:rsidR="002653A7" w:rsidRPr="00616D5B">
              <w:rPr>
                <w:rFonts w:ascii="Tahoma" w:hAnsi="Tahoma" w:cs="Tahoma"/>
              </w:rPr>
              <w:t>-1</w:t>
            </w:r>
            <w:r w:rsidR="007A19F1" w:rsidRPr="00616D5B">
              <w:rPr>
                <w:rFonts w:ascii="Tahoma" w:hAnsi="Tahoma" w:cs="Tahoma"/>
              </w:rPr>
              <w:t>-04</w:t>
            </w:r>
          </w:p>
        </w:tc>
        <w:tc>
          <w:tcPr>
            <w:tcW w:w="1701" w:type="dxa"/>
            <w:vMerge/>
          </w:tcPr>
          <w:p w:rsidR="008B7C27" w:rsidRPr="00616D5B" w:rsidRDefault="008B7C27" w:rsidP="008B7C27"/>
        </w:tc>
      </w:tr>
    </w:tbl>
    <w:p w:rsidR="00EC3AA9" w:rsidRPr="00616D5B" w:rsidRDefault="00EC3AA9" w:rsidP="008B7C27">
      <w:pPr>
        <w:spacing w:after="0"/>
      </w:pPr>
    </w:p>
    <w:p w:rsidR="00E865DC" w:rsidRDefault="00357355" w:rsidP="00357355">
      <w:pPr>
        <w:spacing w:after="0"/>
        <w:ind w:left="360"/>
        <w:jc w:val="center"/>
        <w:rPr>
          <w:rFonts w:ascii="Tahoma" w:hAnsi="Tahoma" w:cs="Tahoma"/>
          <w:b/>
        </w:rPr>
      </w:pPr>
      <w:r w:rsidRPr="00357355">
        <w:rPr>
          <w:rFonts w:ascii="Tahoma" w:hAnsi="Tahoma" w:cs="Tahoma"/>
          <w:b/>
        </w:rPr>
        <w:t>I.</w:t>
      </w:r>
      <w:r>
        <w:rPr>
          <w:rFonts w:ascii="Tahoma" w:hAnsi="Tahoma" w:cs="Tahoma"/>
          <w:b/>
        </w:rPr>
        <w:t xml:space="preserve"> </w:t>
      </w:r>
      <w:r w:rsidRPr="00357355">
        <w:rPr>
          <w:rFonts w:ascii="Tahoma" w:hAnsi="Tahoma" w:cs="Tahoma"/>
          <w:b/>
        </w:rPr>
        <w:t>Egyházmegyei történelemverseny - Tiszák a nemzetért</w:t>
      </w:r>
    </w:p>
    <w:p w:rsidR="00383E33" w:rsidRPr="00357355" w:rsidRDefault="00383E33" w:rsidP="00357355">
      <w:pPr>
        <w:spacing w:after="0"/>
        <w:ind w:left="360"/>
        <w:jc w:val="center"/>
        <w:rPr>
          <w:rFonts w:ascii="Tahoma" w:hAnsi="Tahoma" w:cs="Tahoma"/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6236"/>
      </w:tblGrid>
      <w:tr w:rsidR="006C2E59" w:rsidRPr="00383E33" w:rsidTr="00533F80">
        <w:trPr>
          <w:trHeight w:val="850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E33" w:rsidRPr="00383E33" w:rsidRDefault="00383E33" w:rsidP="006C2E59">
            <w:pPr>
              <w:spacing w:line="48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 tanuló neve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33" w:rsidRPr="00383E33" w:rsidRDefault="00383E33" w:rsidP="006C2E59">
            <w:pPr>
              <w:spacing w:line="480" w:lineRule="auto"/>
              <w:rPr>
                <w:rFonts w:ascii="Tahoma" w:hAnsi="Tahoma" w:cs="Tahoma"/>
              </w:rPr>
            </w:pPr>
          </w:p>
        </w:tc>
      </w:tr>
      <w:tr w:rsidR="006C2E59" w:rsidRPr="00383E33" w:rsidTr="00533F80">
        <w:trPr>
          <w:trHeight w:val="850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E33" w:rsidRPr="00383E33" w:rsidRDefault="00383E33" w:rsidP="006C2E59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 tanuló vagy a szülő e</w:t>
            </w:r>
            <w:r w:rsidR="007D64AD">
              <w:rPr>
                <w:rFonts w:ascii="Tahoma" w:hAnsi="Tahoma" w:cs="Tahoma"/>
                <w:sz w:val="24"/>
              </w:rPr>
              <w:t>-</w:t>
            </w:r>
            <w:r>
              <w:rPr>
                <w:rFonts w:ascii="Tahoma" w:hAnsi="Tahoma" w:cs="Tahoma"/>
                <w:sz w:val="24"/>
              </w:rPr>
              <w:t>mail</w:t>
            </w:r>
            <w:r w:rsidR="007D64AD">
              <w:rPr>
                <w:rFonts w:ascii="Tahoma" w:hAnsi="Tahoma" w:cs="Tahoma"/>
                <w:sz w:val="24"/>
              </w:rPr>
              <w:t>-</w:t>
            </w:r>
            <w:r>
              <w:rPr>
                <w:rFonts w:ascii="Tahoma" w:hAnsi="Tahoma" w:cs="Tahoma"/>
                <w:sz w:val="24"/>
              </w:rPr>
              <w:t>címe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33" w:rsidRPr="00383E33" w:rsidRDefault="00383E33" w:rsidP="006C2E59">
            <w:pPr>
              <w:snapToGrid w:val="0"/>
              <w:rPr>
                <w:rFonts w:ascii="Tahoma" w:hAnsi="Tahoma" w:cs="Tahoma"/>
                <w:sz w:val="24"/>
              </w:rPr>
            </w:pPr>
          </w:p>
        </w:tc>
      </w:tr>
      <w:tr w:rsidR="006C2E59" w:rsidRPr="00383E33" w:rsidTr="00533F80">
        <w:trPr>
          <w:trHeight w:val="850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E33" w:rsidRPr="00383E33" w:rsidRDefault="00383E33" w:rsidP="006C2E59">
            <w:pPr>
              <w:spacing w:line="48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A felkészítő tanár </w:t>
            </w:r>
            <w:r w:rsidR="006C2E59">
              <w:rPr>
                <w:rFonts w:ascii="Tahoma" w:hAnsi="Tahoma" w:cs="Tahoma"/>
                <w:sz w:val="24"/>
              </w:rPr>
              <w:t>neve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33" w:rsidRPr="00383E33" w:rsidRDefault="00383E33" w:rsidP="006C2E59">
            <w:pPr>
              <w:snapToGrid w:val="0"/>
              <w:spacing w:line="480" w:lineRule="auto"/>
              <w:rPr>
                <w:rFonts w:ascii="Tahoma" w:hAnsi="Tahoma" w:cs="Tahoma"/>
                <w:sz w:val="24"/>
              </w:rPr>
            </w:pPr>
          </w:p>
        </w:tc>
      </w:tr>
      <w:tr w:rsidR="006C2E59" w:rsidRPr="00383E33" w:rsidTr="00533F80">
        <w:trPr>
          <w:trHeight w:val="850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E59" w:rsidRDefault="006C2E59" w:rsidP="006C2E59">
            <w:pPr>
              <w:spacing w:line="48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 felkészítő tanár e</w:t>
            </w:r>
            <w:r w:rsidR="00533F80">
              <w:rPr>
                <w:rFonts w:ascii="Tahoma" w:hAnsi="Tahoma" w:cs="Tahoma"/>
                <w:sz w:val="24"/>
              </w:rPr>
              <w:t>-</w:t>
            </w:r>
            <w:r>
              <w:rPr>
                <w:rFonts w:ascii="Tahoma" w:hAnsi="Tahoma" w:cs="Tahoma"/>
                <w:sz w:val="24"/>
              </w:rPr>
              <w:t>mail</w:t>
            </w:r>
            <w:r w:rsidR="00533F80">
              <w:rPr>
                <w:rFonts w:ascii="Tahoma" w:hAnsi="Tahoma" w:cs="Tahoma"/>
                <w:sz w:val="24"/>
              </w:rPr>
              <w:t>-</w:t>
            </w:r>
            <w:r>
              <w:rPr>
                <w:rFonts w:ascii="Tahoma" w:hAnsi="Tahoma" w:cs="Tahoma"/>
                <w:sz w:val="24"/>
              </w:rPr>
              <w:t>címe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E59" w:rsidRPr="00383E33" w:rsidRDefault="006C2E59" w:rsidP="006C2E59">
            <w:pPr>
              <w:snapToGrid w:val="0"/>
              <w:spacing w:line="480" w:lineRule="auto"/>
              <w:rPr>
                <w:rFonts w:ascii="Tahoma" w:hAnsi="Tahoma" w:cs="Tahoma"/>
                <w:sz w:val="24"/>
              </w:rPr>
            </w:pPr>
          </w:p>
        </w:tc>
      </w:tr>
      <w:tr w:rsidR="006C2E59" w:rsidRPr="00383E33" w:rsidTr="00533F80">
        <w:trPr>
          <w:trHeight w:val="850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E59" w:rsidRDefault="006C2E59" w:rsidP="006C2E59">
            <w:pPr>
              <w:spacing w:line="48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 felkészítő tanár mobilszáma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E59" w:rsidRPr="00383E33" w:rsidRDefault="006C2E59" w:rsidP="006C2E59">
            <w:pPr>
              <w:snapToGrid w:val="0"/>
              <w:spacing w:line="480" w:lineRule="auto"/>
              <w:rPr>
                <w:rFonts w:ascii="Tahoma" w:hAnsi="Tahoma" w:cs="Tahoma"/>
                <w:sz w:val="24"/>
              </w:rPr>
            </w:pPr>
          </w:p>
        </w:tc>
      </w:tr>
      <w:tr w:rsidR="006C2E59" w:rsidRPr="00383E33" w:rsidTr="00533F80">
        <w:trPr>
          <w:trHeight w:val="850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E33" w:rsidRPr="00383E33" w:rsidRDefault="00383E33" w:rsidP="006C2E59">
            <w:pPr>
              <w:spacing w:line="48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Iskola ne</w:t>
            </w:r>
            <w:r w:rsidRPr="00383E33">
              <w:rPr>
                <w:rFonts w:ascii="Tahoma" w:hAnsi="Tahoma" w:cs="Tahoma"/>
                <w:sz w:val="24"/>
              </w:rPr>
              <w:t>v</w:t>
            </w:r>
            <w:r>
              <w:rPr>
                <w:rFonts w:ascii="Tahoma" w:hAnsi="Tahoma" w:cs="Tahoma"/>
                <w:sz w:val="24"/>
              </w:rPr>
              <w:t>e</w:t>
            </w:r>
            <w:r w:rsidRPr="00383E33">
              <w:rPr>
                <w:rFonts w:ascii="Tahoma" w:hAnsi="Tahoma" w:cs="Tahoma"/>
                <w:sz w:val="24"/>
              </w:rPr>
              <w:t>, cím</w:t>
            </w:r>
            <w:r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33" w:rsidRPr="00383E33" w:rsidRDefault="00383E33" w:rsidP="006C2E59">
            <w:pPr>
              <w:snapToGrid w:val="0"/>
              <w:spacing w:line="480" w:lineRule="auto"/>
              <w:rPr>
                <w:rFonts w:ascii="Tahoma" w:hAnsi="Tahoma" w:cs="Tahoma"/>
                <w:sz w:val="24"/>
              </w:rPr>
            </w:pPr>
          </w:p>
        </w:tc>
      </w:tr>
      <w:tr w:rsidR="006C2E59" w:rsidRPr="00383E33" w:rsidTr="00533F80">
        <w:trPr>
          <w:trHeight w:val="850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E33" w:rsidRPr="00383E33" w:rsidRDefault="00383E33" w:rsidP="006C2E59">
            <w:pPr>
              <w:spacing w:line="48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Iskola e-mail</w:t>
            </w:r>
            <w:r w:rsidR="00533F80">
              <w:rPr>
                <w:rFonts w:ascii="Tahoma" w:hAnsi="Tahoma" w:cs="Tahoma"/>
                <w:sz w:val="24"/>
              </w:rPr>
              <w:t>-</w:t>
            </w:r>
            <w:r w:rsidR="00615961">
              <w:rPr>
                <w:rFonts w:ascii="Tahoma" w:hAnsi="Tahoma" w:cs="Tahoma"/>
                <w:sz w:val="24"/>
              </w:rPr>
              <w:t>címe</w:t>
            </w:r>
            <w:bookmarkStart w:id="0" w:name="_GoBack"/>
            <w:bookmarkEnd w:id="0"/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33" w:rsidRPr="00383E33" w:rsidRDefault="00383E33" w:rsidP="006C2E59">
            <w:pPr>
              <w:snapToGrid w:val="0"/>
              <w:spacing w:line="480" w:lineRule="auto"/>
              <w:rPr>
                <w:rFonts w:ascii="Tahoma" w:hAnsi="Tahoma" w:cs="Tahoma"/>
                <w:sz w:val="24"/>
              </w:rPr>
            </w:pPr>
          </w:p>
        </w:tc>
      </w:tr>
      <w:tr w:rsidR="006C2E59" w:rsidRPr="00383E33" w:rsidTr="00533F80">
        <w:trPr>
          <w:trHeight w:val="850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E33" w:rsidRPr="00C90BC6" w:rsidRDefault="00C90BC6" w:rsidP="00C90BC6">
            <w:pPr>
              <w:rPr>
                <w:rFonts w:ascii="Tahoma" w:hAnsi="Tahoma" w:cs="Tahoma"/>
                <w:b/>
                <w:color w:val="FF0000"/>
                <w:sz w:val="24"/>
              </w:rPr>
            </w:pPr>
            <w:r>
              <w:rPr>
                <w:rFonts w:ascii="Tahoma" w:hAnsi="Tahoma" w:cs="Tahoma"/>
                <w:b/>
                <w:color w:val="FF0000"/>
                <w:sz w:val="24"/>
              </w:rPr>
              <w:t xml:space="preserve">A </w:t>
            </w:r>
            <w:r w:rsidR="00383E33" w:rsidRPr="00C90BC6">
              <w:rPr>
                <w:rFonts w:ascii="Tahoma" w:hAnsi="Tahoma" w:cs="Tahoma"/>
                <w:b/>
                <w:color w:val="FF0000"/>
                <w:sz w:val="24"/>
              </w:rPr>
              <w:t>SZÁMLÁZÁSHOZ</w:t>
            </w:r>
            <w:r>
              <w:rPr>
                <w:rFonts w:ascii="Tahoma" w:hAnsi="Tahoma" w:cs="Tahoma"/>
                <w:b/>
                <w:color w:val="FF0000"/>
                <w:sz w:val="24"/>
              </w:rPr>
              <w:t xml:space="preserve">: </w:t>
            </w:r>
            <w:r>
              <w:rPr>
                <w:rFonts w:ascii="Tahoma" w:hAnsi="Tahoma" w:cs="Tahoma"/>
                <w:sz w:val="24"/>
              </w:rPr>
              <w:t>a b</w:t>
            </w:r>
            <w:r w:rsidR="00383E33" w:rsidRPr="00383E33">
              <w:rPr>
                <w:rFonts w:ascii="Tahoma" w:hAnsi="Tahoma" w:cs="Tahoma"/>
                <w:sz w:val="24"/>
              </w:rPr>
              <w:t>efizető pontos n</w:t>
            </w:r>
            <w:r>
              <w:rPr>
                <w:rFonts w:ascii="Tahoma" w:hAnsi="Tahoma" w:cs="Tahoma"/>
                <w:sz w:val="24"/>
              </w:rPr>
              <w:t>eve, címe, adószáma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33" w:rsidRPr="00383E33" w:rsidRDefault="00383E33" w:rsidP="006C2E59">
            <w:pPr>
              <w:snapToGrid w:val="0"/>
              <w:spacing w:line="480" w:lineRule="auto"/>
              <w:rPr>
                <w:rFonts w:ascii="Tahoma" w:hAnsi="Tahoma" w:cs="Tahoma"/>
                <w:sz w:val="24"/>
              </w:rPr>
            </w:pPr>
          </w:p>
        </w:tc>
      </w:tr>
    </w:tbl>
    <w:p w:rsidR="00416973" w:rsidRPr="00616D5B" w:rsidRDefault="00416973" w:rsidP="00616D5B">
      <w:pPr>
        <w:spacing w:after="0" w:line="360" w:lineRule="auto"/>
        <w:jc w:val="both"/>
        <w:rPr>
          <w:rFonts w:ascii="Tahoma" w:hAnsi="Tahoma" w:cs="Tahoma"/>
        </w:rPr>
      </w:pPr>
    </w:p>
    <w:p w:rsidR="00616D5B" w:rsidRPr="00616D5B" w:rsidRDefault="00616D5B" w:rsidP="00606940">
      <w:pPr>
        <w:spacing w:after="0" w:line="360" w:lineRule="auto"/>
        <w:jc w:val="both"/>
        <w:rPr>
          <w:rFonts w:ascii="Tahoma" w:hAnsi="Tahoma" w:cs="Tahoma"/>
        </w:rPr>
      </w:pPr>
    </w:p>
    <w:p w:rsidR="00514674" w:rsidRDefault="00514674" w:rsidP="004A4923">
      <w:pPr>
        <w:spacing w:after="0" w:line="360" w:lineRule="auto"/>
        <w:jc w:val="both"/>
        <w:rPr>
          <w:rFonts w:ascii="Tahoma" w:hAnsi="Tahoma" w:cs="Tahoma"/>
        </w:rPr>
      </w:pPr>
    </w:p>
    <w:p w:rsidR="00514674" w:rsidRPr="00616D5B" w:rsidRDefault="00514674" w:rsidP="004A4923">
      <w:pPr>
        <w:spacing w:after="0" w:line="360" w:lineRule="auto"/>
        <w:jc w:val="both"/>
        <w:rPr>
          <w:rFonts w:ascii="Tahoma" w:hAnsi="Tahoma" w:cs="Tahoma"/>
        </w:rPr>
      </w:pPr>
    </w:p>
    <w:sectPr w:rsidR="00514674" w:rsidRPr="00616D5B" w:rsidSect="00C335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2562"/>
    <w:multiLevelType w:val="hybridMultilevel"/>
    <w:tmpl w:val="3664EDE0"/>
    <w:lvl w:ilvl="0" w:tplc="0EF4F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948A8"/>
    <w:multiLevelType w:val="hybridMultilevel"/>
    <w:tmpl w:val="4C5A9FB8"/>
    <w:lvl w:ilvl="0" w:tplc="A38A9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27"/>
    <w:rsid w:val="00001F92"/>
    <w:rsid w:val="00053478"/>
    <w:rsid w:val="000A7AA1"/>
    <w:rsid w:val="000E722A"/>
    <w:rsid w:val="001647D7"/>
    <w:rsid w:val="001901AC"/>
    <w:rsid w:val="001A0082"/>
    <w:rsid w:val="001F2FE6"/>
    <w:rsid w:val="002031CD"/>
    <w:rsid w:val="00216FEE"/>
    <w:rsid w:val="00240495"/>
    <w:rsid w:val="002653A7"/>
    <w:rsid w:val="0026695E"/>
    <w:rsid w:val="00283B11"/>
    <w:rsid w:val="00357355"/>
    <w:rsid w:val="00364873"/>
    <w:rsid w:val="00365248"/>
    <w:rsid w:val="00383E33"/>
    <w:rsid w:val="00396D2B"/>
    <w:rsid w:val="003B5AA8"/>
    <w:rsid w:val="00416973"/>
    <w:rsid w:val="00427007"/>
    <w:rsid w:val="00432BB1"/>
    <w:rsid w:val="004A4923"/>
    <w:rsid w:val="004B4CD0"/>
    <w:rsid w:val="004E1487"/>
    <w:rsid w:val="00500313"/>
    <w:rsid w:val="005103F7"/>
    <w:rsid w:val="00514674"/>
    <w:rsid w:val="00533F80"/>
    <w:rsid w:val="005776D6"/>
    <w:rsid w:val="0060203E"/>
    <w:rsid w:val="00606940"/>
    <w:rsid w:val="00615961"/>
    <w:rsid w:val="00616D5B"/>
    <w:rsid w:val="00633332"/>
    <w:rsid w:val="00650AE7"/>
    <w:rsid w:val="006639C5"/>
    <w:rsid w:val="00672B46"/>
    <w:rsid w:val="006A27C7"/>
    <w:rsid w:val="006C0953"/>
    <w:rsid w:val="006C2E59"/>
    <w:rsid w:val="006E3057"/>
    <w:rsid w:val="007A17D8"/>
    <w:rsid w:val="007A19F1"/>
    <w:rsid w:val="007A46C9"/>
    <w:rsid w:val="007D64AD"/>
    <w:rsid w:val="0085185F"/>
    <w:rsid w:val="00865F0A"/>
    <w:rsid w:val="00866B3D"/>
    <w:rsid w:val="00867306"/>
    <w:rsid w:val="008853C9"/>
    <w:rsid w:val="00894D46"/>
    <w:rsid w:val="008B3D0F"/>
    <w:rsid w:val="008B7C27"/>
    <w:rsid w:val="0099349C"/>
    <w:rsid w:val="009A2421"/>
    <w:rsid w:val="009D3C28"/>
    <w:rsid w:val="009F5BBF"/>
    <w:rsid w:val="00A20251"/>
    <w:rsid w:val="00A26526"/>
    <w:rsid w:val="00A30A92"/>
    <w:rsid w:val="00A66A43"/>
    <w:rsid w:val="00AD53ED"/>
    <w:rsid w:val="00B27E37"/>
    <w:rsid w:val="00B33DD9"/>
    <w:rsid w:val="00B451AF"/>
    <w:rsid w:val="00B7277A"/>
    <w:rsid w:val="00B84178"/>
    <w:rsid w:val="00BD3A60"/>
    <w:rsid w:val="00C079E0"/>
    <w:rsid w:val="00C24783"/>
    <w:rsid w:val="00C33513"/>
    <w:rsid w:val="00C90BC6"/>
    <w:rsid w:val="00CD7D2D"/>
    <w:rsid w:val="00D00F9A"/>
    <w:rsid w:val="00E634AB"/>
    <w:rsid w:val="00E82604"/>
    <w:rsid w:val="00E865DC"/>
    <w:rsid w:val="00E86A3D"/>
    <w:rsid w:val="00EC3AA9"/>
    <w:rsid w:val="00F00A55"/>
    <w:rsid w:val="00F4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222A"/>
  <w15:chartTrackingRefBased/>
  <w15:docId w15:val="{E50EBEAA-49D5-4C66-96AF-95C405DB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B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96D2B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5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Savio Szent Domonkos Katolikus Iskola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Braunné</dc:creator>
  <cp:keywords/>
  <dc:description/>
  <cp:lastModifiedBy>Zsuzsanna Braunné</cp:lastModifiedBy>
  <cp:revision>18</cp:revision>
  <dcterms:created xsi:type="dcterms:W3CDTF">2025-09-21T17:08:00Z</dcterms:created>
  <dcterms:modified xsi:type="dcterms:W3CDTF">2025-09-22T15:27:00Z</dcterms:modified>
</cp:coreProperties>
</file>